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47BA2" w14:textId="77777777" w:rsidR="00BD407B" w:rsidRPr="00B959D3" w:rsidRDefault="00BD407B" w:rsidP="00BD40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9D3">
        <w:rPr>
          <w:rFonts w:ascii="Times New Roman" w:hAnsi="Times New Roman" w:cs="Times New Roman"/>
          <w:b/>
          <w:sz w:val="28"/>
          <w:szCs w:val="28"/>
        </w:rPr>
        <w:t>Таблица измерения АД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8"/>
        <w:gridCol w:w="2838"/>
        <w:gridCol w:w="2838"/>
      </w:tblGrid>
      <w:tr w:rsidR="00BD407B" w:rsidRPr="00B959D3" w14:paraId="76209AD8" w14:textId="77777777" w:rsidTr="00BD407B">
        <w:trPr>
          <w:trHeight w:val="1218"/>
        </w:trPr>
        <w:tc>
          <w:tcPr>
            <w:tcW w:w="2838" w:type="dxa"/>
          </w:tcPr>
          <w:p w14:paraId="6967CAE5" w14:textId="77777777" w:rsidR="00BD407B" w:rsidRPr="00B959D3" w:rsidRDefault="00BD407B" w:rsidP="00BD4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F9340" w14:textId="77777777" w:rsidR="00BD407B" w:rsidRPr="00B959D3" w:rsidRDefault="00BD407B" w:rsidP="00BD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D3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измерения </w:t>
            </w:r>
          </w:p>
          <w:p w14:paraId="1520D2D9" w14:textId="77777777" w:rsidR="00BD407B" w:rsidRPr="00B959D3" w:rsidRDefault="00BD407B" w:rsidP="00BD4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9D3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</w:p>
        </w:tc>
        <w:tc>
          <w:tcPr>
            <w:tcW w:w="2838" w:type="dxa"/>
          </w:tcPr>
          <w:p w14:paraId="27458515" w14:textId="77777777" w:rsidR="00BD407B" w:rsidRPr="00B959D3" w:rsidRDefault="00BD4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F3D96" w14:textId="77777777" w:rsidR="00BD407B" w:rsidRPr="00B959D3" w:rsidRDefault="00BD4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D3">
              <w:rPr>
                <w:rFonts w:ascii="Times New Roman" w:hAnsi="Times New Roman" w:cs="Times New Roman"/>
                <w:sz w:val="24"/>
                <w:szCs w:val="24"/>
              </w:rPr>
              <w:t>Артериальное давление</w:t>
            </w:r>
          </w:p>
        </w:tc>
        <w:tc>
          <w:tcPr>
            <w:tcW w:w="2838" w:type="dxa"/>
          </w:tcPr>
          <w:p w14:paraId="30BA7DDB" w14:textId="77777777" w:rsidR="00BD407B" w:rsidRPr="00B959D3" w:rsidRDefault="00BD407B" w:rsidP="00BD4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B16A4" w14:textId="77777777" w:rsidR="00BD407B" w:rsidRPr="00B959D3" w:rsidRDefault="00BD407B" w:rsidP="00BD4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9D3">
              <w:rPr>
                <w:rFonts w:ascii="Times New Roman" w:hAnsi="Times New Roman" w:cs="Times New Roman"/>
                <w:sz w:val="24"/>
                <w:szCs w:val="24"/>
              </w:rPr>
              <w:t>Пульс</w:t>
            </w:r>
          </w:p>
        </w:tc>
      </w:tr>
      <w:tr w:rsidR="00BD407B" w:rsidRPr="00B959D3" w14:paraId="18DF00AC" w14:textId="77777777" w:rsidTr="00BD407B">
        <w:trPr>
          <w:trHeight w:val="382"/>
        </w:trPr>
        <w:tc>
          <w:tcPr>
            <w:tcW w:w="2838" w:type="dxa"/>
          </w:tcPr>
          <w:p w14:paraId="5BE147AE" w14:textId="77777777" w:rsidR="00BD407B" w:rsidRPr="00B959D3" w:rsidRDefault="00BD4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6C87B7BF" w14:textId="77777777" w:rsidR="00BD407B" w:rsidRPr="00B959D3" w:rsidRDefault="00BD4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2DA11CEA" w14:textId="77777777" w:rsidR="00BD407B" w:rsidRPr="00B959D3" w:rsidRDefault="00BD407B">
            <w:pPr>
              <w:rPr>
                <w:rFonts w:ascii="Times New Roman" w:hAnsi="Times New Roman" w:cs="Times New Roman"/>
              </w:rPr>
            </w:pPr>
          </w:p>
        </w:tc>
      </w:tr>
      <w:tr w:rsidR="00BD407B" w:rsidRPr="00B959D3" w14:paraId="264E3FA3" w14:textId="77777777" w:rsidTr="00BD407B">
        <w:trPr>
          <w:trHeight w:val="415"/>
        </w:trPr>
        <w:tc>
          <w:tcPr>
            <w:tcW w:w="2838" w:type="dxa"/>
          </w:tcPr>
          <w:p w14:paraId="3E297AC9" w14:textId="77777777" w:rsidR="00BD407B" w:rsidRPr="00B959D3" w:rsidRDefault="009360E0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 xml:space="preserve"> 09.00</w:t>
            </w:r>
          </w:p>
        </w:tc>
        <w:tc>
          <w:tcPr>
            <w:tcW w:w="2838" w:type="dxa"/>
          </w:tcPr>
          <w:p w14:paraId="5858429E" w14:textId="77777777" w:rsidR="00BD407B" w:rsidRPr="00B959D3" w:rsidRDefault="00BD4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4D0079D2" w14:textId="77777777" w:rsidR="00BD407B" w:rsidRPr="00B959D3" w:rsidRDefault="00BD407B">
            <w:pPr>
              <w:rPr>
                <w:rFonts w:ascii="Times New Roman" w:hAnsi="Times New Roman" w:cs="Times New Roman"/>
              </w:rPr>
            </w:pPr>
          </w:p>
        </w:tc>
      </w:tr>
      <w:tr w:rsidR="00BD407B" w:rsidRPr="00B959D3" w14:paraId="5AA686BD" w14:textId="77777777" w:rsidTr="00BD407B">
        <w:trPr>
          <w:trHeight w:val="407"/>
        </w:trPr>
        <w:tc>
          <w:tcPr>
            <w:tcW w:w="2838" w:type="dxa"/>
          </w:tcPr>
          <w:p w14:paraId="22EC1B98" w14:textId="77777777" w:rsidR="00BD407B" w:rsidRPr="00B959D3" w:rsidRDefault="009360E0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838" w:type="dxa"/>
          </w:tcPr>
          <w:p w14:paraId="56EB65B7" w14:textId="77777777" w:rsidR="00BD407B" w:rsidRPr="00B959D3" w:rsidRDefault="00BD4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1FAA12F8" w14:textId="77777777" w:rsidR="00BD407B" w:rsidRPr="00B959D3" w:rsidRDefault="00BD407B">
            <w:pPr>
              <w:rPr>
                <w:rFonts w:ascii="Times New Roman" w:hAnsi="Times New Roman" w:cs="Times New Roman"/>
              </w:rPr>
            </w:pPr>
          </w:p>
        </w:tc>
      </w:tr>
      <w:tr w:rsidR="00BD407B" w:rsidRPr="00B959D3" w14:paraId="46789465" w14:textId="77777777" w:rsidTr="00BD407B">
        <w:trPr>
          <w:trHeight w:val="427"/>
        </w:trPr>
        <w:tc>
          <w:tcPr>
            <w:tcW w:w="2838" w:type="dxa"/>
          </w:tcPr>
          <w:p w14:paraId="418BE7E9" w14:textId="77777777" w:rsidR="00BD407B" w:rsidRPr="00B959D3" w:rsidRDefault="009360E0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>20.00</w:t>
            </w:r>
          </w:p>
        </w:tc>
        <w:tc>
          <w:tcPr>
            <w:tcW w:w="2838" w:type="dxa"/>
          </w:tcPr>
          <w:p w14:paraId="2F4CBB06" w14:textId="77777777" w:rsidR="00BD407B" w:rsidRPr="00B959D3" w:rsidRDefault="00BD4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2DAFA5CE" w14:textId="77777777" w:rsidR="00BD407B" w:rsidRPr="00B959D3" w:rsidRDefault="00BD407B">
            <w:pPr>
              <w:rPr>
                <w:rFonts w:ascii="Times New Roman" w:hAnsi="Times New Roman" w:cs="Times New Roman"/>
              </w:rPr>
            </w:pPr>
          </w:p>
        </w:tc>
      </w:tr>
      <w:tr w:rsidR="00BD407B" w:rsidRPr="00B959D3" w14:paraId="1ECC8325" w14:textId="77777777" w:rsidTr="00BD407B">
        <w:trPr>
          <w:trHeight w:val="420"/>
        </w:trPr>
        <w:tc>
          <w:tcPr>
            <w:tcW w:w="2838" w:type="dxa"/>
          </w:tcPr>
          <w:p w14:paraId="1AE1C840" w14:textId="77777777" w:rsidR="00BD407B" w:rsidRPr="00B959D3" w:rsidRDefault="00BD4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62CC05C1" w14:textId="77777777" w:rsidR="00BD407B" w:rsidRPr="00B959D3" w:rsidRDefault="00BD4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4805BA65" w14:textId="77777777" w:rsidR="00BD407B" w:rsidRPr="00B959D3" w:rsidRDefault="00BD407B">
            <w:pPr>
              <w:rPr>
                <w:rFonts w:ascii="Times New Roman" w:hAnsi="Times New Roman" w:cs="Times New Roman"/>
              </w:rPr>
            </w:pPr>
          </w:p>
        </w:tc>
      </w:tr>
      <w:tr w:rsidR="00BD407B" w:rsidRPr="00B959D3" w14:paraId="782D83A3" w14:textId="77777777" w:rsidTr="00BD407B">
        <w:trPr>
          <w:trHeight w:val="411"/>
        </w:trPr>
        <w:tc>
          <w:tcPr>
            <w:tcW w:w="2838" w:type="dxa"/>
          </w:tcPr>
          <w:p w14:paraId="26CFDCBD" w14:textId="77777777" w:rsidR="00BD407B" w:rsidRPr="00B959D3" w:rsidRDefault="009360E0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2838" w:type="dxa"/>
          </w:tcPr>
          <w:p w14:paraId="0F53FE47" w14:textId="77777777" w:rsidR="00BD407B" w:rsidRPr="00B959D3" w:rsidRDefault="00BD4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244EA570" w14:textId="77777777" w:rsidR="00BD407B" w:rsidRPr="00B959D3" w:rsidRDefault="00BD407B">
            <w:pPr>
              <w:rPr>
                <w:rFonts w:ascii="Times New Roman" w:hAnsi="Times New Roman" w:cs="Times New Roman"/>
              </w:rPr>
            </w:pPr>
          </w:p>
        </w:tc>
      </w:tr>
      <w:tr w:rsidR="00BD407B" w:rsidRPr="00B959D3" w14:paraId="4F9F8A77" w14:textId="77777777" w:rsidTr="00BD407B">
        <w:trPr>
          <w:trHeight w:val="403"/>
        </w:trPr>
        <w:tc>
          <w:tcPr>
            <w:tcW w:w="2838" w:type="dxa"/>
          </w:tcPr>
          <w:p w14:paraId="05200F23" w14:textId="77777777" w:rsidR="00BD407B" w:rsidRPr="00B959D3" w:rsidRDefault="009360E0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838" w:type="dxa"/>
          </w:tcPr>
          <w:p w14:paraId="39F15C33" w14:textId="77777777" w:rsidR="00BD407B" w:rsidRPr="00B959D3" w:rsidRDefault="00BD4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7B6AE9FD" w14:textId="77777777" w:rsidR="00BD407B" w:rsidRPr="00B959D3" w:rsidRDefault="00BD407B">
            <w:pPr>
              <w:rPr>
                <w:rFonts w:ascii="Times New Roman" w:hAnsi="Times New Roman" w:cs="Times New Roman"/>
              </w:rPr>
            </w:pPr>
          </w:p>
        </w:tc>
      </w:tr>
      <w:tr w:rsidR="00BD407B" w:rsidRPr="00B959D3" w14:paraId="66A4F7B2" w14:textId="77777777" w:rsidTr="00BD407B">
        <w:trPr>
          <w:trHeight w:val="424"/>
        </w:trPr>
        <w:tc>
          <w:tcPr>
            <w:tcW w:w="2838" w:type="dxa"/>
          </w:tcPr>
          <w:p w14:paraId="368FE54D" w14:textId="77777777" w:rsidR="00BD407B" w:rsidRPr="00B959D3" w:rsidRDefault="009360E0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>20.00</w:t>
            </w:r>
          </w:p>
        </w:tc>
        <w:tc>
          <w:tcPr>
            <w:tcW w:w="2838" w:type="dxa"/>
          </w:tcPr>
          <w:p w14:paraId="495C8E4B" w14:textId="77777777" w:rsidR="00BD407B" w:rsidRPr="00B959D3" w:rsidRDefault="00BD4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7ECBAC7B" w14:textId="77777777" w:rsidR="00BD407B" w:rsidRPr="00B959D3" w:rsidRDefault="00BD407B">
            <w:pPr>
              <w:rPr>
                <w:rFonts w:ascii="Times New Roman" w:hAnsi="Times New Roman" w:cs="Times New Roman"/>
              </w:rPr>
            </w:pPr>
          </w:p>
        </w:tc>
      </w:tr>
      <w:tr w:rsidR="00BD407B" w:rsidRPr="00B959D3" w14:paraId="5161E386" w14:textId="77777777" w:rsidTr="00BD407B">
        <w:trPr>
          <w:trHeight w:val="415"/>
        </w:trPr>
        <w:tc>
          <w:tcPr>
            <w:tcW w:w="2838" w:type="dxa"/>
          </w:tcPr>
          <w:p w14:paraId="61BF622C" w14:textId="77777777" w:rsidR="00BD407B" w:rsidRPr="00B959D3" w:rsidRDefault="00BD4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06260B27" w14:textId="77777777" w:rsidR="00BD407B" w:rsidRPr="00B959D3" w:rsidRDefault="00BD4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7C86907C" w14:textId="77777777" w:rsidR="00BD407B" w:rsidRPr="00B959D3" w:rsidRDefault="00BD407B">
            <w:pPr>
              <w:rPr>
                <w:rFonts w:ascii="Times New Roman" w:hAnsi="Times New Roman" w:cs="Times New Roman"/>
              </w:rPr>
            </w:pPr>
          </w:p>
        </w:tc>
      </w:tr>
      <w:tr w:rsidR="00BD407B" w:rsidRPr="00B959D3" w14:paraId="2409DE77" w14:textId="77777777" w:rsidTr="00BD407B">
        <w:trPr>
          <w:trHeight w:val="407"/>
        </w:trPr>
        <w:tc>
          <w:tcPr>
            <w:tcW w:w="2838" w:type="dxa"/>
          </w:tcPr>
          <w:p w14:paraId="33627CE6" w14:textId="77777777" w:rsidR="00BD407B" w:rsidRPr="00B959D3" w:rsidRDefault="009360E0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2838" w:type="dxa"/>
          </w:tcPr>
          <w:p w14:paraId="645E48A3" w14:textId="77777777" w:rsidR="00BD407B" w:rsidRPr="00B959D3" w:rsidRDefault="00BD4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10158131" w14:textId="77777777" w:rsidR="00BD407B" w:rsidRPr="00B959D3" w:rsidRDefault="00BD407B">
            <w:pPr>
              <w:rPr>
                <w:rFonts w:ascii="Times New Roman" w:hAnsi="Times New Roman" w:cs="Times New Roman"/>
              </w:rPr>
            </w:pPr>
          </w:p>
        </w:tc>
      </w:tr>
      <w:tr w:rsidR="00BD407B" w:rsidRPr="00B959D3" w14:paraId="78F14C52" w14:textId="77777777" w:rsidTr="00BD407B">
        <w:trPr>
          <w:trHeight w:val="407"/>
        </w:trPr>
        <w:tc>
          <w:tcPr>
            <w:tcW w:w="2838" w:type="dxa"/>
          </w:tcPr>
          <w:p w14:paraId="29A82E68" w14:textId="77777777" w:rsidR="00BD407B" w:rsidRPr="00B959D3" w:rsidRDefault="009360E0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838" w:type="dxa"/>
          </w:tcPr>
          <w:p w14:paraId="340927F2" w14:textId="77777777" w:rsidR="00BD407B" w:rsidRPr="00B959D3" w:rsidRDefault="00BD4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5E4E326C" w14:textId="77777777" w:rsidR="00BD407B" w:rsidRPr="00B959D3" w:rsidRDefault="00BD407B">
            <w:pPr>
              <w:rPr>
                <w:rFonts w:ascii="Times New Roman" w:hAnsi="Times New Roman" w:cs="Times New Roman"/>
              </w:rPr>
            </w:pPr>
          </w:p>
        </w:tc>
      </w:tr>
      <w:tr w:rsidR="00BD407B" w:rsidRPr="00B959D3" w14:paraId="44AD9374" w14:textId="77777777" w:rsidTr="00BD407B">
        <w:trPr>
          <w:trHeight w:val="407"/>
        </w:trPr>
        <w:tc>
          <w:tcPr>
            <w:tcW w:w="2838" w:type="dxa"/>
          </w:tcPr>
          <w:p w14:paraId="5C09E5FD" w14:textId="77777777" w:rsidR="00BD407B" w:rsidRPr="00B959D3" w:rsidRDefault="009360E0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>20.00</w:t>
            </w:r>
          </w:p>
        </w:tc>
        <w:tc>
          <w:tcPr>
            <w:tcW w:w="2838" w:type="dxa"/>
          </w:tcPr>
          <w:p w14:paraId="02C91306" w14:textId="77777777" w:rsidR="00BD407B" w:rsidRPr="00B959D3" w:rsidRDefault="00BD4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76EB872C" w14:textId="77777777" w:rsidR="00BD407B" w:rsidRPr="00B959D3" w:rsidRDefault="00BD407B">
            <w:pPr>
              <w:rPr>
                <w:rFonts w:ascii="Times New Roman" w:hAnsi="Times New Roman" w:cs="Times New Roman"/>
              </w:rPr>
            </w:pPr>
          </w:p>
        </w:tc>
      </w:tr>
      <w:tr w:rsidR="00BD407B" w:rsidRPr="00B959D3" w14:paraId="11525BA6" w14:textId="77777777" w:rsidTr="00BD407B">
        <w:trPr>
          <w:trHeight w:val="407"/>
        </w:trPr>
        <w:tc>
          <w:tcPr>
            <w:tcW w:w="2838" w:type="dxa"/>
          </w:tcPr>
          <w:p w14:paraId="51FEAC45" w14:textId="77777777" w:rsidR="00BD407B" w:rsidRPr="00B959D3" w:rsidRDefault="00BD4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3223B8D2" w14:textId="77777777" w:rsidR="00BD407B" w:rsidRPr="00B959D3" w:rsidRDefault="00BD4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1F761D65" w14:textId="77777777" w:rsidR="00BD407B" w:rsidRPr="00B959D3" w:rsidRDefault="00BD407B">
            <w:pPr>
              <w:rPr>
                <w:rFonts w:ascii="Times New Roman" w:hAnsi="Times New Roman" w:cs="Times New Roman"/>
              </w:rPr>
            </w:pPr>
          </w:p>
        </w:tc>
      </w:tr>
      <w:tr w:rsidR="00BD407B" w:rsidRPr="00B959D3" w14:paraId="3436C376" w14:textId="77777777" w:rsidTr="00BD407B">
        <w:trPr>
          <w:trHeight w:val="407"/>
        </w:trPr>
        <w:tc>
          <w:tcPr>
            <w:tcW w:w="2838" w:type="dxa"/>
          </w:tcPr>
          <w:p w14:paraId="1F92AC60" w14:textId="77777777" w:rsidR="00BD407B" w:rsidRPr="00B959D3" w:rsidRDefault="009360E0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2838" w:type="dxa"/>
          </w:tcPr>
          <w:p w14:paraId="58EB93C6" w14:textId="77777777" w:rsidR="00BD407B" w:rsidRPr="00B959D3" w:rsidRDefault="00BD4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6090F5E9" w14:textId="77777777" w:rsidR="00BD407B" w:rsidRPr="00B959D3" w:rsidRDefault="00BD407B">
            <w:pPr>
              <w:rPr>
                <w:rFonts w:ascii="Times New Roman" w:hAnsi="Times New Roman" w:cs="Times New Roman"/>
              </w:rPr>
            </w:pPr>
          </w:p>
        </w:tc>
      </w:tr>
      <w:tr w:rsidR="00BD407B" w:rsidRPr="00B959D3" w14:paraId="2509B5F9" w14:textId="77777777" w:rsidTr="00BD407B">
        <w:trPr>
          <w:trHeight w:val="407"/>
        </w:trPr>
        <w:tc>
          <w:tcPr>
            <w:tcW w:w="2838" w:type="dxa"/>
          </w:tcPr>
          <w:p w14:paraId="33F55B36" w14:textId="77777777" w:rsidR="00BD407B" w:rsidRPr="00B959D3" w:rsidRDefault="009360E0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838" w:type="dxa"/>
          </w:tcPr>
          <w:p w14:paraId="66B8FC2F" w14:textId="77777777" w:rsidR="00BD407B" w:rsidRPr="00B959D3" w:rsidRDefault="00BD4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61AF818C" w14:textId="77777777" w:rsidR="00BD407B" w:rsidRPr="00B959D3" w:rsidRDefault="00BD407B">
            <w:pPr>
              <w:rPr>
                <w:rFonts w:ascii="Times New Roman" w:hAnsi="Times New Roman" w:cs="Times New Roman"/>
              </w:rPr>
            </w:pPr>
          </w:p>
        </w:tc>
      </w:tr>
      <w:tr w:rsidR="00BD407B" w:rsidRPr="00B959D3" w14:paraId="156D665F" w14:textId="77777777" w:rsidTr="00BD407B">
        <w:trPr>
          <w:trHeight w:val="407"/>
        </w:trPr>
        <w:tc>
          <w:tcPr>
            <w:tcW w:w="2838" w:type="dxa"/>
          </w:tcPr>
          <w:p w14:paraId="0096CA55" w14:textId="77777777" w:rsidR="00BD407B" w:rsidRPr="00B959D3" w:rsidRDefault="009360E0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>20.00</w:t>
            </w:r>
          </w:p>
        </w:tc>
        <w:tc>
          <w:tcPr>
            <w:tcW w:w="2838" w:type="dxa"/>
          </w:tcPr>
          <w:p w14:paraId="33DCCD30" w14:textId="77777777" w:rsidR="00BD407B" w:rsidRPr="00B959D3" w:rsidRDefault="00BD4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38B867A8" w14:textId="77777777" w:rsidR="00BD407B" w:rsidRPr="00B959D3" w:rsidRDefault="00BD407B">
            <w:pPr>
              <w:rPr>
                <w:rFonts w:ascii="Times New Roman" w:hAnsi="Times New Roman" w:cs="Times New Roman"/>
              </w:rPr>
            </w:pPr>
          </w:p>
        </w:tc>
      </w:tr>
      <w:tr w:rsidR="00BD407B" w:rsidRPr="00B959D3" w14:paraId="7FC7B383" w14:textId="77777777" w:rsidTr="00BD407B">
        <w:trPr>
          <w:trHeight w:val="407"/>
        </w:trPr>
        <w:tc>
          <w:tcPr>
            <w:tcW w:w="2838" w:type="dxa"/>
          </w:tcPr>
          <w:p w14:paraId="20FD0D80" w14:textId="77777777" w:rsidR="00BD407B" w:rsidRPr="00B959D3" w:rsidRDefault="00BD4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26FBA9D0" w14:textId="77777777" w:rsidR="00BD407B" w:rsidRPr="00B959D3" w:rsidRDefault="00BD40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1FAE60E3" w14:textId="77777777" w:rsidR="00BD407B" w:rsidRPr="00B959D3" w:rsidRDefault="00BD407B">
            <w:pPr>
              <w:rPr>
                <w:rFonts w:ascii="Times New Roman" w:hAnsi="Times New Roman" w:cs="Times New Roman"/>
              </w:rPr>
            </w:pPr>
          </w:p>
        </w:tc>
      </w:tr>
      <w:tr w:rsidR="009360E0" w:rsidRPr="00B959D3" w14:paraId="32CBBD06" w14:textId="77777777" w:rsidTr="00BD407B">
        <w:trPr>
          <w:trHeight w:val="407"/>
        </w:trPr>
        <w:tc>
          <w:tcPr>
            <w:tcW w:w="2838" w:type="dxa"/>
          </w:tcPr>
          <w:p w14:paraId="2B3E9AA2" w14:textId="77777777" w:rsidR="009360E0" w:rsidRPr="00B959D3" w:rsidRDefault="009360E0" w:rsidP="009360E0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2838" w:type="dxa"/>
          </w:tcPr>
          <w:p w14:paraId="1BBEFE03" w14:textId="77777777" w:rsidR="009360E0" w:rsidRPr="00B959D3" w:rsidRDefault="009360E0" w:rsidP="00936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092385AC" w14:textId="77777777" w:rsidR="009360E0" w:rsidRPr="00B959D3" w:rsidRDefault="009360E0" w:rsidP="009360E0">
            <w:pPr>
              <w:rPr>
                <w:rFonts w:ascii="Times New Roman" w:hAnsi="Times New Roman" w:cs="Times New Roman"/>
              </w:rPr>
            </w:pPr>
          </w:p>
        </w:tc>
      </w:tr>
      <w:tr w:rsidR="009360E0" w:rsidRPr="00B959D3" w14:paraId="304180E7" w14:textId="77777777" w:rsidTr="00BD407B">
        <w:trPr>
          <w:trHeight w:val="407"/>
        </w:trPr>
        <w:tc>
          <w:tcPr>
            <w:tcW w:w="2838" w:type="dxa"/>
          </w:tcPr>
          <w:p w14:paraId="4D1F6918" w14:textId="77777777" w:rsidR="009360E0" w:rsidRPr="00B959D3" w:rsidRDefault="009360E0" w:rsidP="009360E0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838" w:type="dxa"/>
          </w:tcPr>
          <w:p w14:paraId="490F965C" w14:textId="77777777" w:rsidR="009360E0" w:rsidRPr="00B959D3" w:rsidRDefault="009360E0" w:rsidP="00936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76081CB0" w14:textId="77777777" w:rsidR="009360E0" w:rsidRPr="00B959D3" w:rsidRDefault="009360E0" w:rsidP="009360E0">
            <w:pPr>
              <w:rPr>
                <w:rFonts w:ascii="Times New Roman" w:hAnsi="Times New Roman" w:cs="Times New Roman"/>
              </w:rPr>
            </w:pPr>
          </w:p>
        </w:tc>
      </w:tr>
      <w:tr w:rsidR="009360E0" w:rsidRPr="00B959D3" w14:paraId="7CC852F0" w14:textId="77777777" w:rsidTr="00BD407B">
        <w:trPr>
          <w:trHeight w:val="407"/>
        </w:trPr>
        <w:tc>
          <w:tcPr>
            <w:tcW w:w="2838" w:type="dxa"/>
          </w:tcPr>
          <w:p w14:paraId="5BFAE639" w14:textId="77777777" w:rsidR="009360E0" w:rsidRPr="00B959D3" w:rsidRDefault="009360E0" w:rsidP="009360E0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>20.00</w:t>
            </w:r>
          </w:p>
        </w:tc>
        <w:tc>
          <w:tcPr>
            <w:tcW w:w="2838" w:type="dxa"/>
          </w:tcPr>
          <w:p w14:paraId="435EFD69" w14:textId="77777777" w:rsidR="009360E0" w:rsidRPr="00B959D3" w:rsidRDefault="009360E0" w:rsidP="00936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2E2C83C8" w14:textId="77777777" w:rsidR="009360E0" w:rsidRPr="00B959D3" w:rsidRDefault="009360E0" w:rsidP="009360E0">
            <w:pPr>
              <w:rPr>
                <w:rFonts w:ascii="Times New Roman" w:hAnsi="Times New Roman" w:cs="Times New Roman"/>
              </w:rPr>
            </w:pPr>
          </w:p>
        </w:tc>
      </w:tr>
      <w:tr w:rsidR="009360E0" w:rsidRPr="00B959D3" w14:paraId="1CEDB835" w14:textId="77777777" w:rsidTr="00BD407B">
        <w:trPr>
          <w:trHeight w:val="407"/>
        </w:trPr>
        <w:tc>
          <w:tcPr>
            <w:tcW w:w="2838" w:type="dxa"/>
          </w:tcPr>
          <w:p w14:paraId="2C22C5BD" w14:textId="77777777" w:rsidR="009360E0" w:rsidRPr="00B959D3" w:rsidRDefault="009360E0" w:rsidP="00936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4D08A393" w14:textId="77777777" w:rsidR="009360E0" w:rsidRPr="00B959D3" w:rsidRDefault="009360E0" w:rsidP="00936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5F7815EB" w14:textId="77777777" w:rsidR="009360E0" w:rsidRPr="00B959D3" w:rsidRDefault="009360E0" w:rsidP="009360E0">
            <w:pPr>
              <w:rPr>
                <w:rFonts w:ascii="Times New Roman" w:hAnsi="Times New Roman" w:cs="Times New Roman"/>
              </w:rPr>
            </w:pPr>
          </w:p>
        </w:tc>
      </w:tr>
      <w:tr w:rsidR="009360E0" w:rsidRPr="00B959D3" w14:paraId="6519D44E" w14:textId="77777777" w:rsidTr="00BD407B">
        <w:trPr>
          <w:trHeight w:val="407"/>
        </w:trPr>
        <w:tc>
          <w:tcPr>
            <w:tcW w:w="2838" w:type="dxa"/>
          </w:tcPr>
          <w:p w14:paraId="66C088F1" w14:textId="77777777" w:rsidR="009360E0" w:rsidRPr="00B959D3" w:rsidRDefault="009360E0" w:rsidP="009360E0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2838" w:type="dxa"/>
          </w:tcPr>
          <w:p w14:paraId="03526E88" w14:textId="77777777" w:rsidR="009360E0" w:rsidRPr="00B959D3" w:rsidRDefault="009360E0" w:rsidP="00936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0C66F6E1" w14:textId="77777777" w:rsidR="009360E0" w:rsidRPr="00B959D3" w:rsidRDefault="009360E0" w:rsidP="009360E0">
            <w:pPr>
              <w:rPr>
                <w:rFonts w:ascii="Times New Roman" w:hAnsi="Times New Roman" w:cs="Times New Roman"/>
              </w:rPr>
            </w:pPr>
          </w:p>
        </w:tc>
      </w:tr>
      <w:tr w:rsidR="009360E0" w:rsidRPr="00B959D3" w14:paraId="447374BA" w14:textId="77777777" w:rsidTr="00BD407B">
        <w:trPr>
          <w:trHeight w:val="407"/>
        </w:trPr>
        <w:tc>
          <w:tcPr>
            <w:tcW w:w="2838" w:type="dxa"/>
          </w:tcPr>
          <w:p w14:paraId="2AF29882" w14:textId="77777777" w:rsidR="009360E0" w:rsidRPr="00B959D3" w:rsidRDefault="009360E0" w:rsidP="009360E0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838" w:type="dxa"/>
          </w:tcPr>
          <w:p w14:paraId="37D17829" w14:textId="77777777" w:rsidR="009360E0" w:rsidRPr="00B959D3" w:rsidRDefault="009360E0" w:rsidP="00936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79FB9AED" w14:textId="77777777" w:rsidR="009360E0" w:rsidRPr="00B959D3" w:rsidRDefault="009360E0" w:rsidP="009360E0">
            <w:pPr>
              <w:rPr>
                <w:rFonts w:ascii="Times New Roman" w:hAnsi="Times New Roman" w:cs="Times New Roman"/>
              </w:rPr>
            </w:pPr>
          </w:p>
        </w:tc>
      </w:tr>
      <w:tr w:rsidR="009360E0" w:rsidRPr="00B959D3" w14:paraId="1AB7D438" w14:textId="77777777" w:rsidTr="00BD407B">
        <w:trPr>
          <w:trHeight w:val="407"/>
        </w:trPr>
        <w:tc>
          <w:tcPr>
            <w:tcW w:w="2838" w:type="dxa"/>
          </w:tcPr>
          <w:p w14:paraId="1C51DC83" w14:textId="77777777" w:rsidR="009360E0" w:rsidRPr="00B959D3" w:rsidRDefault="009360E0" w:rsidP="009360E0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>20.00</w:t>
            </w:r>
          </w:p>
        </w:tc>
        <w:tc>
          <w:tcPr>
            <w:tcW w:w="2838" w:type="dxa"/>
          </w:tcPr>
          <w:p w14:paraId="0B85585F" w14:textId="77777777" w:rsidR="009360E0" w:rsidRPr="00B959D3" w:rsidRDefault="009360E0" w:rsidP="00936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159BF2A1" w14:textId="77777777" w:rsidR="009360E0" w:rsidRPr="00B959D3" w:rsidRDefault="009360E0" w:rsidP="009360E0">
            <w:pPr>
              <w:rPr>
                <w:rFonts w:ascii="Times New Roman" w:hAnsi="Times New Roman" w:cs="Times New Roman"/>
              </w:rPr>
            </w:pPr>
          </w:p>
        </w:tc>
      </w:tr>
      <w:tr w:rsidR="009360E0" w:rsidRPr="00B959D3" w14:paraId="70BEA304" w14:textId="77777777" w:rsidTr="00BD407B">
        <w:trPr>
          <w:trHeight w:val="407"/>
        </w:trPr>
        <w:tc>
          <w:tcPr>
            <w:tcW w:w="2838" w:type="dxa"/>
          </w:tcPr>
          <w:p w14:paraId="195537FF" w14:textId="77777777" w:rsidR="009360E0" w:rsidRPr="00B959D3" w:rsidRDefault="009360E0" w:rsidP="00936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7551E855" w14:textId="77777777" w:rsidR="009360E0" w:rsidRPr="00B959D3" w:rsidRDefault="009360E0" w:rsidP="00936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624AF5A5" w14:textId="77777777" w:rsidR="009360E0" w:rsidRPr="00B959D3" w:rsidRDefault="009360E0" w:rsidP="009360E0">
            <w:pPr>
              <w:rPr>
                <w:rFonts w:ascii="Times New Roman" w:hAnsi="Times New Roman" w:cs="Times New Roman"/>
              </w:rPr>
            </w:pPr>
          </w:p>
        </w:tc>
      </w:tr>
      <w:tr w:rsidR="009360E0" w:rsidRPr="00B959D3" w14:paraId="02281618" w14:textId="77777777" w:rsidTr="00BD407B">
        <w:trPr>
          <w:trHeight w:val="407"/>
        </w:trPr>
        <w:tc>
          <w:tcPr>
            <w:tcW w:w="2838" w:type="dxa"/>
          </w:tcPr>
          <w:p w14:paraId="5C80B5C1" w14:textId="77777777" w:rsidR="009360E0" w:rsidRPr="00B959D3" w:rsidRDefault="009360E0" w:rsidP="009360E0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2838" w:type="dxa"/>
          </w:tcPr>
          <w:p w14:paraId="50C99D21" w14:textId="77777777" w:rsidR="009360E0" w:rsidRPr="00B959D3" w:rsidRDefault="009360E0" w:rsidP="00936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619DEA08" w14:textId="77777777" w:rsidR="009360E0" w:rsidRPr="00B959D3" w:rsidRDefault="009360E0" w:rsidP="009360E0">
            <w:pPr>
              <w:rPr>
                <w:rFonts w:ascii="Times New Roman" w:hAnsi="Times New Roman" w:cs="Times New Roman"/>
              </w:rPr>
            </w:pPr>
          </w:p>
        </w:tc>
      </w:tr>
      <w:tr w:rsidR="009360E0" w:rsidRPr="00B959D3" w14:paraId="2D5C1C17" w14:textId="77777777" w:rsidTr="00BD407B">
        <w:trPr>
          <w:trHeight w:val="407"/>
        </w:trPr>
        <w:tc>
          <w:tcPr>
            <w:tcW w:w="2838" w:type="dxa"/>
          </w:tcPr>
          <w:p w14:paraId="56E43A62" w14:textId="77777777" w:rsidR="009360E0" w:rsidRPr="00B959D3" w:rsidRDefault="009360E0" w:rsidP="009360E0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838" w:type="dxa"/>
          </w:tcPr>
          <w:p w14:paraId="0CA0AD21" w14:textId="77777777" w:rsidR="009360E0" w:rsidRPr="00B959D3" w:rsidRDefault="009360E0" w:rsidP="00936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0B1E8835" w14:textId="77777777" w:rsidR="009360E0" w:rsidRPr="00B959D3" w:rsidRDefault="009360E0" w:rsidP="009360E0">
            <w:pPr>
              <w:rPr>
                <w:rFonts w:ascii="Times New Roman" w:hAnsi="Times New Roman" w:cs="Times New Roman"/>
              </w:rPr>
            </w:pPr>
          </w:p>
        </w:tc>
      </w:tr>
      <w:tr w:rsidR="009360E0" w:rsidRPr="00B959D3" w14:paraId="7D466702" w14:textId="77777777" w:rsidTr="00BD407B">
        <w:trPr>
          <w:trHeight w:val="407"/>
        </w:trPr>
        <w:tc>
          <w:tcPr>
            <w:tcW w:w="2838" w:type="dxa"/>
          </w:tcPr>
          <w:p w14:paraId="41AE7918" w14:textId="77777777" w:rsidR="009360E0" w:rsidRPr="00B959D3" w:rsidRDefault="009360E0" w:rsidP="009360E0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>20.00</w:t>
            </w:r>
          </w:p>
        </w:tc>
        <w:tc>
          <w:tcPr>
            <w:tcW w:w="2838" w:type="dxa"/>
          </w:tcPr>
          <w:p w14:paraId="5D686648" w14:textId="77777777" w:rsidR="009360E0" w:rsidRPr="00B959D3" w:rsidRDefault="009360E0" w:rsidP="00936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0928CCD3" w14:textId="77777777" w:rsidR="009360E0" w:rsidRPr="00B959D3" w:rsidRDefault="009360E0" w:rsidP="009360E0">
            <w:pPr>
              <w:rPr>
                <w:rFonts w:ascii="Times New Roman" w:hAnsi="Times New Roman" w:cs="Times New Roman"/>
              </w:rPr>
            </w:pPr>
          </w:p>
        </w:tc>
      </w:tr>
      <w:tr w:rsidR="009360E0" w:rsidRPr="00B959D3" w14:paraId="2259FC7A" w14:textId="77777777" w:rsidTr="00BD407B">
        <w:trPr>
          <w:trHeight w:val="407"/>
        </w:trPr>
        <w:tc>
          <w:tcPr>
            <w:tcW w:w="2838" w:type="dxa"/>
          </w:tcPr>
          <w:p w14:paraId="10EAA5F3" w14:textId="77777777" w:rsidR="009360E0" w:rsidRPr="00B959D3" w:rsidRDefault="009360E0" w:rsidP="00936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14ED1640" w14:textId="77777777" w:rsidR="009360E0" w:rsidRPr="00B959D3" w:rsidRDefault="009360E0" w:rsidP="00936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667B46DA" w14:textId="77777777" w:rsidR="009360E0" w:rsidRPr="00B959D3" w:rsidRDefault="009360E0" w:rsidP="009360E0">
            <w:pPr>
              <w:rPr>
                <w:rFonts w:ascii="Times New Roman" w:hAnsi="Times New Roman" w:cs="Times New Roman"/>
              </w:rPr>
            </w:pPr>
          </w:p>
        </w:tc>
      </w:tr>
      <w:tr w:rsidR="009360E0" w:rsidRPr="00B959D3" w14:paraId="5D59387C" w14:textId="77777777" w:rsidTr="00BD407B">
        <w:trPr>
          <w:trHeight w:val="407"/>
        </w:trPr>
        <w:tc>
          <w:tcPr>
            <w:tcW w:w="2838" w:type="dxa"/>
          </w:tcPr>
          <w:p w14:paraId="7137A1A5" w14:textId="77777777" w:rsidR="009360E0" w:rsidRPr="00B959D3" w:rsidRDefault="009360E0" w:rsidP="009360E0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2838" w:type="dxa"/>
          </w:tcPr>
          <w:p w14:paraId="7E412229" w14:textId="77777777" w:rsidR="009360E0" w:rsidRPr="00B959D3" w:rsidRDefault="009360E0" w:rsidP="00936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23C87C67" w14:textId="77777777" w:rsidR="009360E0" w:rsidRPr="00B959D3" w:rsidRDefault="009360E0" w:rsidP="009360E0">
            <w:pPr>
              <w:rPr>
                <w:rFonts w:ascii="Times New Roman" w:hAnsi="Times New Roman" w:cs="Times New Roman"/>
              </w:rPr>
            </w:pPr>
          </w:p>
        </w:tc>
      </w:tr>
      <w:tr w:rsidR="009360E0" w:rsidRPr="00B959D3" w14:paraId="4F8D69E3" w14:textId="77777777" w:rsidTr="00BD407B">
        <w:trPr>
          <w:trHeight w:val="407"/>
        </w:trPr>
        <w:tc>
          <w:tcPr>
            <w:tcW w:w="2838" w:type="dxa"/>
          </w:tcPr>
          <w:p w14:paraId="42D8C84F" w14:textId="77777777" w:rsidR="009360E0" w:rsidRPr="00B959D3" w:rsidRDefault="009360E0" w:rsidP="009360E0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838" w:type="dxa"/>
          </w:tcPr>
          <w:p w14:paraId="118961AF" w14:textId="77777777" w:rsidR="009360E0" w:rsidRPr="00B959D3" w:rsidRDefault="009360E0" w:rsidP="00936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5E752806" w14:textId="77777777" w:rsidR="009360E0" w:rsidRPr="00B959D3" w:rsidRDefault="009360E0" w:rsidP="009360E0">
            <w:pPr>
              <w:rPr>
                <w:rFonts w:ascii="Times New Roman" w:hAnsi="Times New Roman" w:cs="Times New Roman"/>
              </w:rPr>
            </w:pPr>
          </w:p>
        </w:tc>
      </w:tr>
      <w:tr w:rsidR="009360E0" w:rsidRPr="00B959D3" w14:paraId="19C54070" w14:textId="77777777" w:rsidTr="00BD407B">
        <w:trPr>
          <w:trHeight w:val="407"/>
        </w:trPr>
        <w:tc>
          <w:tcPr>
            <w:tcW w:w="2838" w:type="dxa"/>
          </w:tcPr>
          <w:p w14:paraId="7F23FF08" w14:textId="77777777" w:rsidR="009360E0" w:rsidRPr="00B959D3" w:rsidRDefault="009360E0" w:rsidP="009360E0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>20.00</w:t>
            </w:r>
          </w:p>
        </w:tc>
        <w:tc>
          <w:tcPr>
            <w:tcW w:w="2838" w:type="dxa"/>
          </w:tcPr>
          <w:p w14:paraId="22FBC062" w14:textId="77777777" w:rsidR="009360E0" w:rsidRPr="00B959D3" w:rsidRDefault="009360E0" w:rsidP="00936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2F10276D" w14:textId="77777777" w:rsidR="009360E0" w:rsidRPr="00B959D3" w:rsidRDefault="009360E0" w:rsidP="009360E0">
            <w:pPr>
              <w:rPr>
                <w:rFonts w:ascii="Times New Roman" w:hAnsi="Times New Roman" w:cs="Times New Roman"/>
              </w:rPr>
            </w:pPr>
          </w:p>
        </w:tc>
      </w:tr>
    </w:tbl>
    <w:p w14:paraId="7F6F2D3D" w14:textId="77777777" w:rsidR="00B959D3" w:rsidRPr="00B959D3" w:rsidRDefault="00B959D3" w:rsidP="00B959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9D3">
        <w:rPr>
          <w:rFonts w:ascii="Times New Roman" w:hAnsi="Times New Roman" w:cs="Times New Roman"/>
          <w:b/>
          <w:sz w:val="28"/>
          <w:szCs w:val="28"/>
        </w:rPr>
        <w:lastRenderedPageBreak/>
        <w:t>Таблица измерения АД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8"/>
        <w:gridCol w:w="2838"/>
        <w:gridCol w:w="2838"/>
      </w:tblGrid>
      <w:tr w:rsidR="00B959D3" w:rsidRPr="00B959D3" w14:paraId="4344C07E" w14:textId="77777777" w:rsidTr="00E94B15">
        <w:trPr>
          <w:trHeight w:val="1218"/>
        </w:trPr>
        <w:tc>
          <w:tcPr>
            <w:tcW w:w="2838" w:type="dxa"/>
          </w:tcPr>
          <w:p w14:paraId="67278C59" w14:textId="77777777" w:rsidR="00B959D3" w:rsidRPr="00B959D3" w:rsidRDefault="00B959D3" w:rsidP="00E94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010AA" w14:textId="77777777" w:rsidR="00B959D3" w:rsidRPr="00B959D3" w:rsidRDefault="00B959D3" w:rsidP="00E9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D3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измерения </w:t>
            </w:r>
          </w:p>
          <w:p w14:paraId="7BCC3DE5" w14:textId="77777777" w:rsidR="00B959D3" w:rsidRPr="00B959D3" w:rsidRDefault="00B959D3" w:rsidP="00E94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9D3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</w:p>
        </w:tc>
        <w:tc>
          <w:tcPr>
            <w:tcW w:w="2838" w:type="dxa"/>
          </w:tcPr>
          <w:p w14:paraId="656F6902" w14:textId="77777777" w:rsidR="00B959D3" w:rsidRPr="00B959D3" w:rsidRDefault="00B959D3" w:rsidP="00E94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C6470" w14:textId="77777777" w:rsidR="00B959D3" w:rsidRPr="00B959D3" w:rsidRDefault="00B959D3" w:rsidP="00E94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9D3">
              <w:rPr>
                <w:rFonts w:ascii="Times New Roman" w:hAnsi="Times New Roman" w:cs="Times New Roman"/>
                <w:sz w:val="24"/>
                <w:szCs w:val="24"/>
              </w:rPr>
              <w:t>Артериальное давление</w:t>
            </w:r>
          </w:p>
        </w:tc>
        <w:tc>
          <w:tcPr>
            <w:tcW w:w="2838" w:type="dxa"/>
          </w:tcPr>
          <w:p w14:paraId="2246206A" w14:textId="77777777" w:rsidR="00B959D3" w:rsidRPr="00B959D3" w:rsidRDefault="00B959D3" w:rsidP="00E94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64292" w14:textId="77777777" w:rsidR="00B959D3" w:rsidRPr="00B959D3" w:rsidRDefault="00B959D3" w:rsidP="00E94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9D3">
              <w:rPr>
                <w:rFonts w:ascii="Times New Roman" w:hAnsi="Times New Roman" w:cs="Times New Roman"/>
                <w:sz w:val="24"/>
                <w:szCs w:val="24"/>
              </w:rPr>
              <w:t>Пульс</w:t>
            </w:r>
          </w:p>
        </w:tc>
      </w:tr>
      <w:tr w:rsidR="00B959D3" w:rsidRPr="00B959D3" w14:paraId="5ECD8810" w14:textId="77777777" w:rsidTr="00E94B15">
        <w:trPr>
          <w:trHeight w:val="382"/>
        </w:trPr>
        <w:tc>
          <w:tcPr>
            <w:tcW w:w="2838" w:type="dxa"/>
          </w:tcPr>
          <w:p w14:paraId="3F997984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7DD78B53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5108EF34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</w:tr>
      <w:tr w:rsidR="00B959D3" w:rsidRPr="00B959D3" w14:paraId="3316B1CF" w14:textId="77777777" w:rsidTr="00E94B15">
        <w:trPr>
          <w:trHeight w:val="415"/>
        </w:trPr>
        <w:tc>
          <w:tcPr>
            <w:tcW w:w="2838" w:type="dxa"/>
          </w:tcPr>
          <w:p w14:paraId="0DE9B66A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 xml:space="preserve"> 09.00</w:t>
            </w:r>
          </w:p>
        </w:tc>
        <w:tc>
          <w:tcPr>
            <w:tcW w:w="2838" w:type="dxa"/>
          </w:tcPr>
          <w:p w14:paraId="5A07C9DD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77D7F674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</w:tr>
      <w:tr w:rsidR="00B959D3" w:rsidRPr="00B959D3" w14:paraId="71B3D928" w14:textId="77777777" w:rsidTr="00E94B15">
        <w:trPr>
          <w:trHeight w:val="407"/>
        </w:trPr>
        <w:tc>
          <w:tcPr>
            <w:tcW w:w="2838" w:type="dxa"/>
          </w:tcPr>
          <w:p w14:paraId="08B01ACF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838" w:type="dxa"/>
          </w:tcPr>
          <w:p w14:paraId="67012B0C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32DD5FE0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</w:tr>
      <w:tr w:rsidR="00B959D3" w:rsidRPr="00B959D3" w14:paraId="0B2BEDCE" w14:textId="77777777" w:rsidTr="00E94B15">
        <w:trPr>
          <w:trHeight w:val="427"/>
        </w:trPr>
        <w:tc>
          <w:tcPr>
            <w:tcW w:w="2838" w:type="dxa"/>
          </w:tcPr>
          <w:p w14:paraId="1B9EC9FF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>20.00</w:t>
            </w:r>
          </w:p>
        </w:tc>
        <w:tc>
          <w:tcPr>
            <w:tcW w:w="2838" w:type="dxa"/>
          </w:tcPr>
          <w:p w14:paraId="35B7F5DB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6D5FB191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</w:tr>
      <w:tr w:rsidR="00B959D3" w:rsidRPr="00B959D3" w14:paraId="7BB9D041" w14:textId="77777777" w:rsidTr="00E94B15">
        <w:trPr>
          <w:trHeight w:val="420"/>
        </w:trPr>
        <w:tc>
          <w:tcPr>
            <w:tcW w:w="2838" w:type="dxa"/>
          </w:tcPr>
          <w:p w14:paraId="2F4EC17E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7B61C773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712D8E52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</w:tr>
      <w:tr w:rsidR="00B959D3" w:rsidRPr="00B959D3" w14:paraId="3C956DAB" w14:textId="77777777" w:rsidTr="00E94B15">
        <w:trPr>
          <w:trHeight w:val="411"/>
        </w:trPr>
        <w:tc>
          <w:tcPr>
            <w:tcW w:w="2838" w:type="dxa"/>
          </w:tcPr>
          <w:p w14:paraId="2277402E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2838" w:type="dxa"/>
          </w:tcPr>
          <w:p w14:paraId="53E5F435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37D68ABE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</w:tr>
      <w:tr w:rsidR="00B959D3" w:rsidRPr="00B959D3" w14:paraId="7E2CDEB2" w14:textId="77777777" w:rsidTr="00E94B15">
        <w:trPr>
          <w:trHeight w:val="403"/>
        </w:trPr>
        <w:tc>
          <w:tcPr>
            <w:tcW w:w="2838" w:type="dxa"/>
          </w:tcPr>
          <w:p w14:paraId="4B9D205F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838" w:type="dxa"/>
          </w:tcPr>
          <w:p w14:paraId="65EFC1E3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39EE1874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</w:tr>
      <w:tr w:rsidR="00B959D3" w:rsidRPr="00B959D3" w14:paraId="402F629A" w14:textId="77777777" w:rsidTr="00E94B15">
        <w:trPr>
          <w:trHeight w:val="424"/>
        </w:trPr>
        <w:tc>
          <w:tcPr>
            <w:tcW w:w="2838" w:type="dxa"/>
          </w:tcPr>
          <w:p w14:paraId="1A685A96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>20.00</w:t>
            </w:r>
          </w:p>
        </w:tc>
        <w:tc>
          <w:tcPr>
            <w:tcW w:w="2838" w:type="dxa"/>
          </w:tcPr>
          <w:p w14:paraId="3067F327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1EE7DDA9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</w:tr>
      <w:tr w:rsidR="00B959D3" w:rsidRPr="00B959D3" w14:paraId="5C8C6EE0" w14:textId="77777777" w:rsidTr="00E94B15">
        <w:trPr>
          <w:trHeight w:val="415"/>
        </w:trPr>
        <w:tc>
          <w:tcPr>
            <w:tcW w:w="2838" w:type="dxa"/>
          </w:tcPr>
          <w:p w14:paraId="74E68F59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4C164EA1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0ED355BA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</w:tr>
      <w:tr w:rsidR="00B959D3" w:rsidRPr="00B959D3" w14:paraId="0FD5D40A" w14:textId="77777777" w:rsidTr="00E94B15">
        <w:trPr>
          <w:trHeight w:val="407"/>
        </w:trPr>
        <w:tc>
          <w:tcPr>
            <w:tcW w:w="2838" w:type="dxa"/>
          </w:tcPr>
          <w:p w14:paraId="12866AF5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2838" w:type="dxa"/>
          </w:tcPr>
          <w:p w14:paraId="49C1FBD7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31E741D8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</w:tr>
      <w:tr w:rsidR="00B959D3" w:rsidRPr="00B959D3" w14:paraId="5F6BEFEC" w14:textId="77777777" w:rsidTr="00E94B15">
        <w:trPr>
          <w:trHeight w:val="407"/>
        </w:trPr>
        <w:tc>
          <w:tcPr>
            <w:tcW w:w="2838" w:type="dxa"/>
          </w:tcPr>
          <w:p w14:paraId="19342B93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838" w:type="dxa"/>
          </w:tcPr>
          <w:p w14:paraId="017852C4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000BCAB3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</w:tr>
      <w:tr w:rsidR="00B959D3" w:rsidRPr="00B959D3" w14:paraId="2D74351F" w14:textId="77777777" w:rsidTr="00E94B15">
        <w:trPr>
          <w:trHeight w:val="407"/>
        </w:trPr>
        <w:tc>
          <w:tcPr>
            <w:tcW w:w="2838" w:type="dxa"/>
          </w:tcPr>
          <w:p w14:paraId="4AE00D3B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>20.00</w:t>
            </w:r>
          </w:p>
        </w:tc>
        <w:tc>
          <w:tcPr>
            <w:tcW w:w="2838" w:type="dxa"/>
          </w:tcPr>
          <w:p w14:paraId="1068719E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11DB846E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</w:tr>
      <w:tr w:rsidR="00B959D3" w:rsidRPr="00B959D3" w14:paraId="38ADD838" w14:textId="77777777" w:rsidTr="00E94B15">
        <w:trPr>
          <w:trHeight w:val="407"/>
        </w:trPr>
        <w:tc>
          <w:tcPr>
            <w:tcW w:w="2838" w:type="dxa"/>
          </w:tcPr>
          <w:p w14:paraId="5E26B2D6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0DA7AE03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74CB5CA3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</w:tr>
      <w:tr w:rsidR="00B959D3" w:rsidRPr="00B959D3" w14:paraId="5CDBC4B8" w14:textId="77777777" w:rsidTr="00E94B15">
        <w:trPr>
          <w:trHeight w:val="407"/>
        </w:trPr>
        <w:tc>
          <w:tcPr>
            <w:tcW w:w="2838" w:type="dxa"/>
          </w:tcPr>
          <w:p w14:paraId="004CB1B1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2838" w:type="dxa"/>
          </w:tcPr>
          <w:p w14:paraId="19498282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34207957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</w:tr>
      <w:tr w:rsidR="00B959D3" w:rsidRPr="00B959D3" w14:paraId="6B165DCD" w14:textId="77777777" w:rsidTr="00E94B15">
        <w:trPr>
          <w:trHeight w:val="407"/>
        </w:trPr>
        <w:tc>
          <w:tcPr>
            <w:tcW w:w="2838" w:type="dxa"/>
          </w:tcPr>
          <w:p w14:paraId="7616A926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838" w:type="dxa"/>
          </w:tcPr>
          <w:p w14:paraId="5E63FCA1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3CDFA6FF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</w:tr>
      <w:tr w:rsidR="00B959D3" w:rsidRPr="00B959D3" w14:paraId="3C795DDF" w14:textId="77777777" w:rsidTr="00E94B15">
        <w:trPr>
          <w:trHeight w:val="407"/>
        </w:trPr>
        <w:tc>
          <w:tcPr>
            <w:tcW w:w="2838" w:type="dxa"/>
          </w:tcPr>
          <w:p w14:paraId="54196128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>20.00</w:t>
            </w:r>
          </w:p>
        </w:tc>
        <w:tc>
          <w:tcPr>
            <w:tcW w:w="2838" w:type="dxa"/>
          </w:tcPr>
          <w:p w14:paraId="6CB113B8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604E7207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</w:tr>
      <w:tr w:rsidR="00B959D3" w:rsidRPr="00B959D3" w14:paraId="650DCB1F" w14:textId="77777777" w:rsidTr="00E94B15">
        <w:trPr>
          <w:trHeight w:val="407"/>
        </w:trPr>
        <w:tc>
          <w:tcPr>
            <w:tcW w:w="2838" w:type="dxa"/>
          </w:tcPr>
          <w:p w14:paraId="1712F9FF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4E0D7823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75C6C202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</w:tr>
      <w:tr w:rsidR="00B959D3" w:rsidRPr="00B959D3" w14:paraId="46D8E5DE" w14:textId="77777777" w:rsidTr="00E94B15">
        <w:trPr>
          <w:trHeight w:val="407"/>
        </w:trPr>
        <w:tc>
          <w:tcPr>
            <w:tcW w:w="2838" w:type="dxa"/>
          </w:tcPr>
          <w:p w14:paraId="5D3662F7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2838" w:type="dxa"/>
          </w:tcPr>
          <w:p w14:paraId="0A7F7D7E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57FE037E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</w:tr>
      <w:tr w:rsidR="00B959D3" w:rsidRPr="00B959D3" w14:paraId="35ADA1C8" w14:textId="77777777" w:rsidTr="00E94B15">
        <w:trPr>
          <w:trHeight w:val="407"/>
        </w:trPr>
        <w:tc>
          <w:tcPr>
            <w:tcW w:w="2838" w:type="dxa"/>
          </w:tcPr>
          <w:p w14:paraId="09F76179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838" w:type="dxa"/>
          </w:tcPr>
          <w:p w14:paraId="7263210B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5FF784C7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</w:tr>
      <w:tr w:rsidR="00B959D3" w:rsidRPr="00B959D3" w14:paraId="25943A93" w14:textId="77777777" w:rsidTr="00E94B15">
        <w:trPr>
          <w:trHeight w:val="407"/>
        </w:trPr>
        <w:tc>
          <w:tcPr>
            <w:tcW w:w="2838" w:type="dxa"/>
          </w:tcPr>
          <w:p w14:paraId="6124472D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>20.00</w:t>
            </w:r>
          </w:p>
        </w:tc>
        <w:tc>
          <w:tcPr>
            <w:tcW w:w="2838" w:type="dxa"/>
          </w:tcPr>
          <w:p w14:paraId="47CB7B2A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6440D0B9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</w:tr>
      <w:tr w:rsidR="00B959D3" w:rsidRPr="00B959D3" w14:paraId="1126E95D" w14:textId="77777777" w:rsidTr="00E94B15">
        <w:trPr>
          <w:trHeight w:val="407"/>
        </w:trPr>
        <w:tc>
          <w:tcPr>
            <w:tcW w:w="2838" w:type="dxa"/>
          </w:tcPr>
          <w:p w14:paraId="4297EC6C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5955CEF6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4BF1AA81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</w:tr>
      <w:tr w:rsidR="00B959D3" w:rsidRPr="00B959D3" w14:paraId="12E4CBA4" w14:textId="77777777" w:rsidTr="00E94B15">
        <w:trPr>
          <w:trHeight w:val="407"/>
        </w:trPr>
        <w:tc>
          <w:tcPr>
            <w:tcW w:w="2838" w:type="dxa"/>
          </w:tcPr>
          <w:p w14:paraId="1CD347BD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2838" w:type="dxa"/>
          </w:tcPr>
          <w:p w14:paraId="7073E4EA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2921DB3F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</w:tr>
      <w:tr w:rsidR="00B959D3" w:rsidRPr="00B959D3" w14:paraId="46E89C0C" w14:textId="77777777" w:rsidTr="00E94B15">
        <w:trPr>
          <w:trHeight w:val="407"/>
        </w:trPr>
        <w:tc>
          <w:tcPr>
            <w:tcW w:w="2838" w:type="dxa"/>
          </w:tcPr>
          <w:p w14:paraId="6E651E8E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838" w:type="dxa"/>
          </w:tcPr>
          <w:p w14:paraId="38520E78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3F01E630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</w:tr>
      <w:tr w:rsidR="00B959D3" w:rsidRPr="00B959D3" w14:paraId="03842365" w14:textId="77777777" w:rsidTr="00E94B15">
        <w:trPr>
          <w:trHeight w:val="407"/>
        </w:trPr>
        <w:tc>
          <w:tcPr>
            <w:tcW w:w="2838" w:type="dxa"/>
          </w:tcPr>
          <w:p w14:paraId="64B765AE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>20.00</w:t>
            </w:r>
          </w:p>
        </w:tc>
        <w:tc>
          <w:tcPr>
            <w:tcW w:w="2838" w:type="dxa"/>
          </w:tcPr>
          <w:p w14:paraId="6AC49E92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1404497E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</w:tr>
      <w:tr w:rsidR="00B959D3" w:rsidRPr="00B959D3" w14:paraId="3666FFD7" w14:textId="77777777" w:rsidTr="00E94B15">
        <w:trPr>
          <w:trHeight w:val="407"/>
        </w:trPr>
        <w:tc>
          <w:tcPr>
            <w:tcW w:w="2838" w:type="dxa"/>
          </w:tcPr>
          <w:p w14:paraId="7F4E8B24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033CDFCA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5161F7A9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</w:tr>
      <w:tr w:rsidR="00B959D3" w:rsidRPr="00B959D3" w14:paraId="53B53B2A" w14:textId="77777777" w:rsidTr="00E94B15">
        <w:trPr>
          <w:trHeight w:val="407"/>
        </w:trPr>
        <w:tc>
          <w:tcPr>
            <w:tcW w:w="2838" w:type="dxa"/>
          </w:tcPr>
          <w:p w14:paraId="2871A5BC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2838" w:type="dxa"/>
          </w:tcPr>
          <w:p w14:paraId="2AEFF3D7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526A5114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</w:tr>
      <w:tr w:rsidR="00B959D3" w:rsidRPr="00B959D3" w14:paraId="77AC93DD" w14:textId="77777777" w:rsidTr="00E94B15">
        <w:trPr>
          <w:trHeight w:val="407"/>
        </w:trPr>
        <w:tc>
          <w:tcPr>
            <w:tcW w:w="2838" w:type="dxa"/>
          </w:tcPr>
          <w:p w14:paraId="6AAB9E5C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838" w:type="dxa"/>
          </w:tcPr>
          <w:p w14:paraId="54E72309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4237F486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</w:tr>
      <w:tr w:rsidR="00B959D3" w:rsidRPr="00B959D3" w14:paraId="459A94EC" w14:textId="77777777" w:rsidTr="00E94B15">
        <w:trPr>
          <w:trHeight w:val="407"/>
        </w:trPr>
        <w:tc>
          <w:tcPr>
            <w:tcW w:w="2838" w:type="dxa"/>
          </w:tcPr>
          <w:p w14:paraId="32B187A9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>20.00</w:t>
            </w:r>
          </w:p>
        </w:tc>
        <w:tc>
          <w:tcPr>
            <w:tcW w:w="2838" w:type="dxa"/>
          </w:tcPr>
          <w:p w14:paraId="5FAE3A54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3A00A3D9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</w:tr>
      <w:tr w:rsidR="00B959D3" w:rsidRPr="00B959D3" w14:paraId="0EF84A6F" w14:textId="77777777" w:rsidTr="00E94B15">
        <w:trPr>
          <w:trHeight w:val="407"/>
        </w:trPr>
        <w:tc>
          <w:tcPr>
            <w:tcW w:w="2838" w:type="dxa"/>
          </w:tcPr>
          <w:p w14:paraId="564FFA73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5547EA03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42E965EF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</w:tr>
      <w:tr w:rsidR="00B959D3" w:rsidRPr="00B959D3" w14:paraId="0BB70B9F" w14:textId="77777777" w:rsidTr="00E94B15">
        <w:trPr>
          <w:trHeight w:val="407"/>
        </w:trPr>
        <w:tc>
          <w:tcPr>
            <w:tcW w:w="2838" w:type="dxa"/>
          </w:tcPr>
          <w:p w14:paraId="664C382C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2838" w:type="dxa"/>
          </w:tcPr>
          <w:p w14:paraId="1513E480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3731C749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</w:tr>
      <w:tr w:rsidR="00B959D3" w:rsidRPr="00B959D3" w14:paraId="763764FC" w14:textId="77777777" w:rsidTr="00E94B15">
        <w:trPr>
          <w:trHeight w:val="407"/>
        </w:trPr>
        <w:tc>
          <w:tcPr>
            <w:tcW w:w="2838" w:type="dxa"/>
          </w:tcPr>
          <w:p w14:paraId="08458CE9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838" w:type="dxa"/>
          </w:tcPr>
          <w:p w14:paraId="6F3B7852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5783CC09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</w:tr>
      <w:tr w:rsidR="00B959D3" w:rsidRPr="00B959D3" w14:paraId="61D2A415" w14:textId="77777777" w:rsidTr="00E94B15">
        <w:trPr>
          <w:trHeight w:val="407"/>
        </w:trPr>
        <w:tc>
          <w:tcPr>
            <w:tcW w:w="2838" w:type="dxa"/>
          </w:tcPr>
          <w:p w14:paraId="462A1115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  <w:r w:rsidRPr="00B959D3">
              <w:rPr>
                <w:rFonts w:ascii="Times New Roman" w:hAnsi="Times New Roman" w:cs="Times New Roman"/>
              </w:rPr>
              <w:t>20.00</w:t>
            </w:r>
          </w:p>
        </w:tc>
        <w:tc>
          <w:tcPr>
            <w:tcW w:w="2838" w:type="dxa"/>
          </w:tcPr>
          <w:p w14:paraId="56DE1E15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14:paraId="2234E219" w14:textId="77777777" w:rsidR="00B959D3" w:rsidRPr="00B959D3" w:rsidRDefault="00B959D3" w:rsidP="00E94B15">
            <w:pPr>
              <w:rPr>
                <w:rFonts w:ascii="Times New Roman" w:hAnsi="Times New Roman" w:cs="Times New Roman"/>
              </w:rPr>
            </w:pPr>
          </w:p>
        </w:tc>
      </w:tr>
    </w:tbl>
    <w:p w14:paraId="3F45D93C" w14:textId="32214105" w:rsidR="00000000" w:rsidRPr="00B959D3" w:rsidRDefault="00000000">
      <w:pPr>
        <w:rPr>
          <w:rFonts w:ascii="Times New Roman" w:hAnsi="Times New Roman" w:cs="Times New Roman"/>
        </w:rPr>
      </w:pPr>
    </w:p>
    <w:sectPr w:rsidR="003A4CFD" w:rsidRPr="00B959D3" w:rsidSect="00F3733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151"/>
    <w:rsid w:val="000D50A1"/>
    <w:rsid w:val="001044AE"/>
    <w:rsid w:val="005D2B5C"/>
    <w:rsid w:val="009360E0"/>
    <w:rsid w:val="00B959D3"/>
    <w:rsid w:val="00BD407B"/>
    <w:rsid w:val="00DA1151"/>
    <w:rsid w:val="00DC6EB3"/>
    <w:rsid w:val="00DF695F"/>
    <w:rsid w:val="00F3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EC96D"/>
  <w15:chartTrackingRefBased/>
  <w15:docId w15:val="{802BBB41-67B1-47D3-BA0B-73EA97F6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5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5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</Words>
  <Characters>368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Иван Голодников</cp:lastModifiedBy>
  <cp:revision>4</cp:revision>
  <cp:lastPrinted>2019-09-19T06:31:00Z</cp:lastPrinted>
  <dcterms:created xsi:type="dcterms:W3CDTF">2021-02-20T13:19:00Z</dcterms:created>
  <dcterms:modified xsi:type="dcterms:W3CDTF">2026-06-11T08:33:00Z</dcterms:modified>
  <cp:category/>
</cp:coreProperties>
</file>